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A4" w:rsidRDefault="002B23A4" w:rsidP="002B23A4">
      <w:pPr>
        <w:spacing w:line="360" w:lineRule="auto"/>
        <w:ind w:firstLineChars="200" w:firstLine="880"/>
        <w:jc w:val="center"/>
        <w:rPr>
          <w:rFonts w:asciiTheme="minorEastAsia" w:hAnsiTheme="minorEastAsia"/>
          <w:color w:val="333333"/>
          <w:sz w:val="44"/>
          <w:szCs w:val="44"/>
          <w:shd w:val="clear" w:color="auto" w:fill="FFFFFF"/>
        </w:rPr>
      </w:pPr>
      <w:r w:rsidRPr="002B23A4">
        <w:rPr>
          <w:rFonts w:asciiTheme="minorEastAsia" w:hAnsiTheme="minorEastAsia" w:hint="eastAsia"/>
          <w:color w:val="333333"/>
          <w:sz w:val="44"/>
          <w:szCs w:val="44"/>
          <w:shd w:val="clear" w:color="auto" w:fill="FFFFFF"/>
        </w:rPr>
        <w:t>军训感想</w:t>
      </w:r>
    </w:p>
    <w:p w:rsidR="002B23A4" w:rsidRPr="002B23A4" w:rsidRDefault="002B23A4" w:rsidP="002B23A4">
      <w:pPr>
        <w:spacing w:line="360" w:lineRule="auto"/>
        <w:ind w:firstLineChars="200" w:firstLine="880"/>
        <w:jc w:val="center"/>
        <w:rPr>
          <w:rFonts w:asciiTheme="minorEastAsia" w:hAnsiTheme="minorEastAsia"/>
          <w:color w:val="333333"/>
          <w:sz w:val="44"/>
          <w:szCs w:val="44"/>
          <w:shd w:val="clear" w:color="auto" w:fill="FFFFFF"/>
        </w:rPr>
      </w:pPr>
    </w:p>
    <w:p w:rsidR="006E5078" w:rsidRPr="0091225C" w:rsidRDefault="00FE10B0" w:rsidP="0091225C">
      <w:pPr>
        <w:spacing w:line="276" w:lineRule="auto"/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我们初一年级的全体同学</w:t>
      </w:r>
      <w:r w:rsidR="000C5BC7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开学第二周</w:t>
      </w:r>
      <w:r w:rsidR="002B23A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开始了</w:t>
      </w: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军训，军训</w:t>
      </w:r>
      <w:r w:rsidR="00E015F2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——</w:t>
      </w: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是一次艰辛的旅程</w:t>
      </w:r>
      <w:r w:rsidR="00E015F2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</w:t>
      </w: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是一次很好磨练意志和锻炼身体的机会。记得军训的第一天，老师就告诉我们，军训结束后是要展示</w:t>
      </w:r>
      <w:r w:rsidR="00E015F2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成果</w:t>
      </w: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的，并且还要评比。所以老师要我们好好训练。我们满怀信心的开始军训。</w:t>
      </w:r>
    </w:p>
    <w:p w:rsidR="006E5078" w:rsidRPr="00A06187" w:rsidRDefault="00D50A42" w:rsidP="00D50A42">
      <w:pPr>
        <w:widowControl/>
        <w:spacing w:before="100" w:beforeAutospacing="1" w:after="100" w:afterAutospacing="1" w:line="276" w:lineRule="auto"/>
        <w:ind w:firstLineChars="200" w:firstLine="420"/>
        <w:jc w:val="right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noProof/>
          <w:color w:val="333333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255270</wp:posOffset>
            </wp:positionV>
            <wp:extent cx="3282950" cy="3495675"/>
            <wp:effectExtent l="133350" t="0" r="107950" b="0"/>
            <wp:wrapThrough wrapText="bothSides">
              <wp:wrapPolygon edited="0">
                <wp:start x="52" y="21767"/>
                <wp:lineTo x="21485" y="21767"/>
                <wp:lineTo x="21485" y="-10"/>
                <wp:lineTo x="52" y="-10"/>
                <wp:lineTo x="52" y="21767"/>
              </wp:wrapPolygon>
            </wp:wrapThrough>
            <wp:docPr id="8" name="图片 0" descr="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.jpg"/>
                    <pic:cNvPicPr/>
                  </pic:nvPicPr>
                  <pic:blipFill>
                    <a:blip r:embed="rId4">
                      <a:lum bright="-10000"/>
                    </a:blip>
                    <a:srcRect l="1433" t="6530" r="36292" b="534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29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0B0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第一天的军训，虽然我们只学了一些简单的动作，可是需要集体的配合，这些平时看似简单的动作，现在让大家一起做，却做得乱七八糟。同学们各做各的，有的学生速度快得如超人一般；有的同学慢得像一只蜗牛；有的甚至</w:t>
      </w:r>
      <w:proofErr w:type="gramStart"/>
      <w:r w:rsidR="00FE10B0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还思想</w:t>
      </w:r>
      <w:proofErr w:type="gramEnd"/>
      <w:r w:rsidR="00FE10B0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不集中地傻愣在一边。这个同学的步子幅度太大，那个同学的胳膊又没有摆起来……</w:t>
      </w:r>
      <w:r w:rsidR="006E5078" w:rsidRPr="00A06187">
        <w:rPr>
          <w:rFonts w:asciiTheme="minorEastAsia" w:hAnsiTheme="minorEastAsia"/>
          <w:color w:val="333333"/>
          <w:szCs w:val="21"/>
          <w:shd w:val="clear" w:color="auto" w:fill="FFFFFF"/>
        </w:rPr>
        <w:t>我们经过了</w:t>
      </w:r>
      <w:r w:rsidR="006E5078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五</w:t>
      </w:r>
      <w:r w:rsidR="006E5078" w:rsidRPr="00A06187">
        <w:rPr>
          <w:rFonts w:asciiTheme="minorEastAsia" w:hAnsiTheme="minorEastAsia"/>
          <w:color w:val="333333"/>
          <w:szCs w:val="21"/>
          <w:shd w:val="clear" w:color="auto" w:fill="FFFFFF"/>
        </w:rPr>
        <w:t>天的学习，我学到了肃立、敬礼、跨步、蹲下、前后左右转、原地踏步走、“一二一”这些动作。我们还学到了那种永不屈服的军魂，那种坚持不懈的精神。</w:t>
      </w:r>
    </w:p>
    <w:p w:rsidR="00C77C24" w:rsidRPr="0091225C" w:rsidRDefault="00E015F2" w:rsidP="0091225C">
      <w:pPr>
        <w:spacing w:line="276" w:lineRule="auto"/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军训第</w:t>
      </w:r>
      <w:r w:rsidR="002B23A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五</w:t>
      </w: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天</w:t>
      </w:r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，我们</w:t>
      </w:r>
      <w:r w:rsidR="00390253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要</w:t>
      </w:r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整齐划一的按同一个节奏踏步走</w:t>
      </w:r>
      <w:r w:rsidR="00390253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</w:t>
      </w:r>
      <w:r w:rsidR="00390253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齐步走、稍息、立正、向右转、向左转等等，没有一个错误，</w:t>
      </w:r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其中的付出是大家有目共睹的--我们的</w:t>
      </w:r>
      <w:proofErr w:type="gramStart"/>
      <w:r w:rsidR="00C77C2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一</w:t>
      </w:r>
      <w:proofErr w:type="gramEnd"/>
      <w:r w:rsidR="00C77C2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（13）</w:t>
      </w:r>
      <w:proofErr w:type="gramStart"/>
      <w:r w:rsidR="00C77C2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班</w:t>
      </w:r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因为</w:t>
      </w:r>
      <w:proofErr w:type="gramEnd"/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太卖力，喉咙都喊哑了;不仅男生们，就连平时柔弱的女生们也在那里扯着嗓子大声吼着我们</w:t>
      </w:r>
      <w:proofErr w:type="gramStart"/>
      <w:r w:rsidR="00A04111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一</w:t>
      </w:r>
      <w:proofErr w:type="gramEnd"/>
      <w:r w:rsidR="00A04111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（13）</w:t>
      </w:r>
      <w:r w:rsidR="00C77C2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班</w:t>
      </w:r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的口号：“</w:t>
      </w:r>
      <w:r w:rsidR="00C77C2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昂扬斗志、振奋精神、奋力拼搏、锻炼成钢</w:t>
      </w:r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!”每一个人都在竭尽全力喊出自己最大的声音，为了让</w:t>
      </w:r>
      <w:proofErr w:type="gramStart"/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自已</w:t>
      </w:r>
      <w:proofErr w:type="gramEnd"/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的</w:t>
      </w:r>
      <w:r w:rsidR="00C77C2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同学</w:t>
      </w:r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们能够清楚</w:t>
      </w:r>
      <w:proofErr w:type="gramStart"/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的踏走每</w:t>
      </w:r>
      <w:proofErr w:type="gramEnd"/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一步，掌握好每一步的节奏;每一个人都想喊出</w:t>
      </w:r>
      <w:proofErr w:type="gramStart"/>
      <w:r w:rsidR="00C77C2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一</w:t>
      </w:r>
      <w:proofErr w:type="gramEnd"/>
      <w:r w:rsidR="00C77C2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（13）班</w:t>
      </w:r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的军威，为自己的</w:t>
      </w:r>
      <w:r w:rsidR="00C77C2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班级</w:t>
      </w:r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，为自己的</w:t>
      </w:r>
      <w:r w:rsidR="00C77C2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、同学</w:t>
      </w:r>
      <w:r w:rsidR="00A04111" w:rsidRPr="0091225C">
        <w:rPr>
          <w:rFonts w:asciiTheme="minorEastAsia" w:hAnsiTheme="minorEastAsia"/>
          <w:color w:val="333333"/>
          <w:szCs w:val="21"/>
          <w:shd w:val="clear" w:color="auto" w:fill="FFFFFF"/>
        </w:rPr>
        <w:t>们的荣誉而战!</w:t>
      </w:r>
    </w:p>
    <w:p w:rsidR="00A06187" w:rsidRPr="000635BD" w:rsidRDefault="00BF6207" w:rsidP="000635BD">
      <w:pPr>
        <w:spacing w:line="276" w:lineRule="auto"/>
        <w:ind w:firstLineChars="200" w:firstLine="42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通过这几天的训练，</w:t>
      </w:r>
      <w:r w:rsidR="00E015F2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军训激发了我的斗志，泯灭了内心的懒惰</w:t>
      </w: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。虽然军训是艰苦的，但军事化的训练不但锻炼了我们的身体，而且磨砺了我们的意志，增强了我们的信心，为我们的初中学习生活，写下了绚烂的第一笔!</w:t>
      </w: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br/>
      </w:r>
      <w:r w:rsidRPr="002B23A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br/>
      </w:r>
    </w:p>
    <w:p w:rsidR="00B82F34" w:rsidRPr="0091225C" w:rsidRDefault="00BF6207" w:rsidP="00B82F34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B23A4">
        <w:rPr>
          <w:rFonts w:asciiTheme="minorEastAsia" w:hAnsiTheme="minorEastAsia" w:hint="eastAsia"/>
          <w:color w:val="333333"/>
        </w:rPr>
        <w:t xml:space="preserve">                                                            </w:t>
      </w: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竹山中学</w:t>
      </w:r>
      <w:r w:rsidR="00B82F34">
        <w:rPr>
          <w:rFonts w:asciiTheme="minorEastAsia" w:hAnsiTheme="minorEastAsia" w:hint="eastAsia"/>
          <w:color w:val="333333"/>
          <w:szCs w:val="21"/>
          <w:shd w:val="clear" w:color="auto" w:fill="FFFFFF"/>
        </w:rPr>
        <w:t>初</w:t>
      </w:r>
      <w:proofErr w:type="gramStart"/>
      <w:r w:rsidR="00B82F3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一</w:t>
      </w:r>
      <w:proofErr w:type="gramEnd"/>
      <w:r w:rsidR="00B82F34"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（13）班</w:t>
      </w:r>
    </w:p>
    <w:p w:rsidR="00A06187" w:rsidRPr="0091225C" w:rsidRDefault="00B82F34" w:rsidP="00B82F34">
      <w:pPr>
        <w:spacing w:line="360" w:lineRule="auto"/>
        <w:ind w:firstLineChars="3400" w:firstLine="714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>胡沁蕊</w:t>
      </w:r>
    </w:p>
    <w:p w:rsidR="00BF6207" w:rsidRPr="0091225C" w:rsidRDefault="00BF6207" w:rsidP="002B23A4">
      <w:pPr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                                                </w:t>
      </w:r>
      <w:r w:rsid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     </w:t>
      </w:r>
      <w:r w:rsidRPr="0091225C"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</w:t>
      </w:r>
    </w:p>
    <w:p w:rsidR="00A06187" w:rsidRPr="0091225C" w:rsidRDefault="00BF6207" w:rsidP="0091225C">
      <w:pPr>
        <w:tabs>
          <w:tab w:val="left" w:pos="6720"/>
        </w:tabs>
        <w:spacing w:line="360" w:lineRule="auto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91225C">
        <w:rPr>
          <w:rFonts w:asciiTheme="minorEastAsia" w:hAnsiTheme="minorEastAsia"/>
          <w:color w:val="333333"/>
          <w:szCs w:val="21"/>
          <w:shd w:val="clear" w:color="auto" w:fill="FFFFFF"/>
        </w:rPr>
        <w:tab/>
      </w:r>
    </w:p>
    <w:sectPr w:rsidR="00A06187" w:rsidRPr="0091225C" w:rsidSect="0091225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0B0"/>
    <w:rsid w:val="000635BD"/>
    <w:rsid w:val="000C5BC7"/>
    <w:rsid w:val="00190230"/>
    <w:rsid w:val="002B23A4"/>
    <w:rsid w:val="00390253"/>
    <w:rsid w:val="005151FF"/>
    <w:rsid w:val="006640DB"/>
    <w:rsid w:val="006C08A9"/>
    <w:rsid w:val="006E5078"/>
    <w:rsid w:val="0091225C"/>
    <w:rsid w:val="00A04111"/>
    <w:rsid w:val="00A06187"/>
    <w:rsid w:val="00B82F34"/>
    <w:rsid w:val="00BA216F"/>
    <w:rsid w:val="00BF6207"/>
    <w:rsid w:val="00C271D4"/>
    <w:rsid w:val="00C77C24"/>
    <w:rsid w:val="00D50A42"/>
    <w:rsid w:val="00D94A7E"/>
    <w:rsid w:val="00E015F2"/>
    <w:rsid w:val="00FE10B0"/>
    <w:rsid w:val="00FE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C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8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2017-09-15T03:05:00Z</dcterms:created>
  <dcterms:modified xsi:type="dcterms:W3CDTF">2017-09-15T08:39:00Z</dcterms:modified>
</cp:coreProperties>
</file>