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91" w:rsidRDefault="00926B3D">
      <w:pPr>
        <w:rPr>
          <w:noProof/>
        </w:rPr>
      </w:pP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不知不觉，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今天已经是军训的第</w:t>
      </w:r>
      <w:r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>三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天了。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马上就要接近军训的尾声了，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>三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天的生活，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有着怎样的体会与感悟呢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?</w:t>
      </w:r>
    </w:p>
    <w:p w:rsidR="00320546" w:rsidRDefault="007D64E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.4pt;margin-top:5.4pt;width:178.6pt;height:117.9pt;z-index:251658240">
            <v:textbox>
              <w:txbxContent>
                <w:p w:rsidR="004378B1" w:rsidRPr="008820DC" w:rsidRDefault="00542CD5" w:rsidP="008820DC">
                  <w:pPr>
                    <w:pStyle w:val="a6"/>
                    <w:rPr>
                      <w:rStyle w:val="a7"/>
                    </w:rPr>
                  </w:pPr>
                  <w:r w:rsidRPr="008820DC">
                    <w:rPr>
                      <w:rStyle w:val="a7"/>
                      <w:rFonts w:hint="eastAsia"/>
                    </w:rPr>
                    <w:t>军训感悟</w:t>
                  </w:r>
                </w:p>
                <w:p w:rsidR="00542CD5" w:rsidRPr="008820DC" w:rsidRDefault="00542CD5" w:rsidP="008820DC">
                  <w:pPr>
                    <w:pStyle w:val="a6"/>
                    <w:rPr>
                      <w:rStyle w:val="a7"/>
                    </w:rPr>
                  </w:pPr>
                  <w:r w:rsidRPr="008820DC">
                    <w:rPr>
                      <w:rStyle w:val="a7"/>
                    </w:rPr>
                    <w:t>不得一番烈日烤，哪得钢铁意志成</w:t>
                  </w:r>
                </w:p>
              </w:txbxContent>
            </v:textbox>
          </v:shape>
        </w:pict>
      </w:r>
      <w:r w:rsidR="00C86291">
        <w:rPr>
          <w:noProof/>
        </w:rPr>
        <w:drawing>
          <wp:inline distT="0" distB="0" distL="0" distR="0">
            <wp:extent cx="5274310" cy="7019736"/>
            <wp:effectExtent l="19050" t="0" r="2540" b="0"/>
            <wp:docPr id="6" name="图片 6" descr="C:\Users\lenovo\AppData\Local\Temp\WeChat Files\68131299983207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Temp\WeChat Files\681312999832071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1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116" w:rsidRPr="00E02116" w:rsidRDefault="00C86291" w:rsidP="00E02116">
      <w:pPr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>
        <w:rPr>
          <w:noProof/>
        </w:rPr>
        <w:drawing>
          <wp:inline distT="0" distB="0" distL="0" distR="0">
            <wp:extent cx="6098540" cy="532765"/>
            <wp:effectExtent l="19050" t="0" r="0" b="0"/>
            <wp:docPr id="4" name="图片 4" descr="http://img.orz520.com/t01e573a9a5154b4c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orz520.com/t01e573a9a5154b4cb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lastRenderedPageBreak/>
        <w:t>竹山中学</w:t>
      </w:r>
      <w:r w:rsid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 xml:space="preserve"> </w:t>
      </w:r>
      <w:r w:rsid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>七（十三）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  <w:r w:rsid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>张效然</w:t>
      </w:r>
      <w:r>
        <w:rPr>
          <w:rFonts w:ascii="Arial" w:hAnsi="Arial" w:cs="Arial"/>
          <w:color w:val="444444"/>
          <w:sz w:val="18"/>
          <w:szCs w:val="18"/>
        </w:rPr>
        <w:br/>
      </w:r>
      <w:r w:rsidR="00E02116" w:rsidRP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>军训不但培养人有吃苦耐劳的精神，而且能磨练人的坚强意志。苏轼有句话：“古之立大事者，不惟有超世之才，亦必有坚忍不拔之志。”这句话意思是成功的大门从来都是向意志坚强的人敞开的，甚至能够说是只向意志坚强的人敞开。</w:t>
      </w:r>
    </w:p>
    <w:p w:rsidR="00E02116" w:rsidRPr="00E02116" w:rsidRDefault="00E02116" w:rsidP="00E02116">
      <w:pPr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 w:rsidRP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 xml:space="preserve">　　心目中的军训充满教官的训斥；心目中的军训是紧张与艰苦的合奏；心目中的军训更是无常地响起那集合手哨音，还有那瓢泼大雨下的大集合、严训练；心目中的军训生活成百上千次地浮此刻我的脑海，闪此刻我的眼前。但我还是满怀欣喜与信心地去拥抱我向往已久的军训。</w:t>
      </w:r>
    </w:p>
    <w:p w:rsidR="00E02116" w:rsidRPr="00E02116" w:rsidRDefault="00E02116" w:rsidP="00E02116">
      <w:pPr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 w:rsidRP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 xml:space="preserve">　　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？</w:t>
      </w:r>
    </w:p>
    <w:p w:rsidR="00E02116" w:rsidRPr="00E02116" w:rsidRDefault="00E02116" w:rsidP="00E02116">
      <w:pPr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 w:rsidRP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 xml:space="preserve">　　我满怀信心地开始了真正的训练。教官一遍遍耐心地指导代替了严厉的训斥。训练场上不但有我们整齐的步伐，也有我们阵阵洪亮的口号声，更有我们那嘹亮的军营歌曲。</w:t>
      </w:r>
    </w:p>
    <w:p w:rsidR="00E02116" w:rsidRPr="00E02116" w:rsidRDefault="00E02116" w:rsidP="00E02116">
      <w:pPr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 w:rsidRP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 xml:space="preserve">　　站军姿，给了你炎黄子孙不屈脊梁的身体，也给了你龙之传人无穷的毅力。练转身，体现了人类活跃敏捷的思维，更体现了群众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 w:rsidR="00C86291" w:rsidRDefault="00E02116" w:rsidP="00E02116">
      <w:r w:rsidRPr="00E02116"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 xml:space="preserve">　　其实在自己的人生路上，也就应印满一条自己脚步的路，即使那路到处布满了荆棘，即使那路每一步都是那样的泥泞、那样的坎坷，也得让自己去踩、去踏、去摸索、去行进！我想那样的路才是真实的自我写照，决无半点虚假伪装之意。</w:t>
      </w:r>
      <w:r w:rsidR="00C86291">
        <w:rPr>
          <w:rFonts w:ascii="Arial" w:hAnsi="Arial" w:cs="Arial"/>
          <w:color w:val="444444"/>
          <w:sz w:val="18"/>
          <w:szCs w:val="18"/>
          <w:shd w:val="clear" w:color="auto" w:fill="FFFFFF"/>
        </w:rPr>
        <w:t>第三天，我们钟教官的嗓子哑了，连一句话都很难说出来，但是他没有逃避，还是尽职尽责地按时进行训练，虽然无法很有力，很大声的喊出口令，或是讲解细节，但是他会尽自己所能讲出来，能让我们休息一定不会过度的训练，要求的是质量，而不是训练的时间长短，这就与军人与国家的内在很像，需要的时候一定要能站出来，挺起腰杆，保家卫国。</w:t>
      </w:r>
      <w:r w:rsidR="00C86291">
        <w:rPr>
          <w:rFonts w:ascii="Arial" w:hAnsi="Arial" w:cs="Arial"/>
          <w:color w:val="444444"/>
          <w:sz w:val="18"/>
          <w:szCs w:val="18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军训即将接近尾声</w:t>
      </w:r>
      <w:r w:rsidR="00C86291">
        <w:rPr>
          <w:rFonts w:ascii="Arial" w:hAnsi="Arial" w:cs="Arial"/>
          <w:color w:val="444444"/>
          <w:sz w:val="18"/>
          <w:szCs w:val="18"/>
          <w:shd w:val="clear" w:color="auto" w:fill="FFFFFF"/>
        </w:rPr>
        <w:t>，更多的是热爱，在这里我们收获了友谊，对于教官，是满满的不舍，从初次见面时教官的一脸严肃，到现在每天有说有笑，认真努力的训练我们，锻炼了身体，提高了爱国意识，收获了可以并肩走下去的好朋友，感谢军训带给我这些，感谢教官对我们的耐心与照顾</w:t>
      </w:r>
      <w:r>
        <w:rPr>
          <w:rFonts w:ascii="Arial" w:hAnsi="Arial" w:cs="Arial" w:hint="eastAsia"/>
          <w:color w:val="444444"/>
          <w:sz w:val="18"/>
          <w:szCs w:val="18"/>
          <w:shd w:val="clear" w:color="auto" w:fill="FFFFFF"/>
        </w:rPr>
        <w:t>。</w:t>
      </w:r>
    </w:p>
    <w:sectPr w:rsidR="00C86291" w:rsidSect="0032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026" w:rsidRDefault="007E1026" w:rsidP="00C86291">
      <w:r>
        <w:separator/>
      </w:r>
    </w:p>
  </w:endnote>
  <w:endnote w:type="continuationSeparator" w:id="1">
    <w:p w:rsidR="007E1026" w:rsidRDefault="007E1026" w:rsidP="00C86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026" w:rsidRDefault="007E1026" w:rsidP="00C86291">
      <w:r>
        <w:separator/>
      </w:r>
    </w:p>
  </w:footnote>
  <w:footnote w:type="continuationSeparator" w:id="1">
    <w:p w:rsidR="007E1026" w:rsidRDefault="007E1026" w:rsidP="00C862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291"/>
    <w:rsid w:val="0007254D"/>
    <w:rsid w:val="00320546"/>
    <w:rsid w:val="004378B1"/>
    <w:rsid w:val="00542CD5"/>
    <w:rsid w:val="007D64E9"/>
    <w:rsid w:val="007E1026"/>
    <w:rsid w:val="008820DC"/>
    <w:rsid w:val="00926B3D"/>
    <w:rsid w:val="00C86291"/>
    <w:rsid w:val="00DA1D58"/>
    <w:rsid w:val="00E02116"/>
    <w:rsid w:val="00F2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2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2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62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6291"/>
    <w:rPr>
      <w:sz w:val="18"/>
      <w:szCs w:val="18"/>
    </w:rPr>
  </w:style>
  <w:style w:type="character" w:customStyle="1" w:styleId="apple-converted-space">
    <w:name w:val="apple-converted-space"/>
    <w:basedOn w:val="a0"/>
    <w:rsid w:val="00C86291"/>
  </w:style>
  <w:style w:type="paragraph" w:styleId="a6">
    <w:name w:val="Title"/>
    <w:basedOn w:val="a"/>
    <w:next w:val="a"/>
    <w:link w:val="Char2"/>
    <w:uiPriority w:val="10"/>
    <w:qFormat/>
    <w:rsid w:val="00542CD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542CD5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ubtle Emphasis"/>
    <w:basedOn w:val="a0"/>
    <w:uiPriority w:val="19"/>
    <w:qFormat/>
    <w:rsid w:val="008820DC"/>
    <w:rPr>
      <w:i/>
      <w:iCs/>
      <w:color w:val="808080" w:themeColor="text1" w:themeTint="7F"/>
    </w:rPr>
  </w:style>
  <w:style w:type="paragraph" w:styleId="a8">
    <w:name w:val="Subtitle"/>
    <w:basedOn w:val="a"/>
    <w:next w:val="a"/>
    <w:link w:val="Char3"/>
    <w:uiPriority w:val="11"/>
    <w:qFormat/>
    <w:rsid w:val="008820D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8"/>
    <w:uiPriority w:val="11"/>
    <w:rsid w:val="008820DC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2017-09-17T13:20:00Z</dcterms:created>
  <dcterms:modified xsi:type="dcterms:W3CDTF">2017-09-17T13:50:00Z</dcterms:modified>
</cp:coreProperties>
</file>