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00" w:rsidRDefault="00111200" w:rsidP="0007317E">
      <w:pPr>
        <w:rPr>
          <w:sz w:val="34"/>
          <w:szCs w:val="34"/>
        </w:rPr>
      </w:pPr>
      <w:bookmarkStart w:id="0" w:name="_GoBack"/>
      <w:bookmarkEnd w:id="0"/>
    </w:p>
    <w:p w:rsidR="00AC3C2A" w:rsidRPr="004575C9" w:rsidRDefault="008517A5" w:rsidP="005A3CF5">
      <w:pPr>
        <w:ind w:firstLineChars="900" w:firstLine="4320"/>
        <w:rPr>
          <w:sz w:val="48"/>
          <w:szCs w:val="48"/>
        </w:rPr>
      </w:pPr>
      <w:r w:rsidRPr="004575C9">
        <w:rPr>
          <w:rFonts w:hint="eastAsia"/>
          <w:sz w:val="48"/>
          <w:szCs w:val="48"/>
        </w:rPr>
        <w:t>军训感悟</w:t>
      </w:r>
    </w:p>
    <w:p w:rsidR="005A3CF5" w:rsidRDefault="005A3CF5" w:rsidP="00990786">
      <w:pPr>
        <w:ind w:firstLineChars="200" w:firstLine="680"/>
        <w:rPr>
          <w:sz w:val="34"/>
          <w:szCs w:val="34"/>
        </w:rPr>
      </w:pPr>
    </w:p>
    <w:p w:rsidR="008517A5" w:rsidRDefault="008517A5" w:rsidP="00990786">
      <w:pPr>
        <w:ind w:firstLineChars="200" w:firstLine="680"/>
        <w:rPr>
          <w:sz w:val="34"/>
          <w:szCs w:val="34"/>
        </w:rPr>
      </w:pPr>
      <w:r w:rsidRPr="009C3F58">
        <w:rPr>
          <w:rFonts w:hint="eastAsia"/>
          <w:sz w:val="34"/>
          <w:szCs w:val="34"/>
        </w:rPr>
        <w:t>这周一，我盼到了</w:t>
      </w:r>
      <w:r w:rsidR="00591733" w:rsidRPr="009C3F58">
        <w:rPr>
          <w:rFonts w:hint="eastAsia"/>
          <w:sz w:val="34"/>
          <w:szCs w:val="34"/>
        </w:rPr>
        <w:t>军训，心情是非常的矛盾，有开心，</w:t>
      </w:r>
      <w:r w:rsidR="00E64B83">
        <w:rPr>
          <w:rFonts w:hint="eastAsia"/>
          <w:sz w:val="34"/>
          <w:szCs w:val="34"/>
        </w:rPr>
        <w:t>也</w:t>
      </w:r>
      <w:r w:rsidR="00591733" w:rsidRPr="009C3F58">
        <w:rPr>
          <w:rFonts w:hint="eastAsia"/>
          <w:sz w:val="34"/>
          <w:szCs w:val="34"/>
        </w:rPr>
        <w:t>有担心。开心是我可以感受一下做军人的</w:t>
      </w:r>
      <w:r w:rsidR="00866D49" w:rsidRPr="009C3F58">
        <w:rPr>
          <w:rFonts w:hint="eastAsia"/>
          <w:sz w:val="34"/>
          <w:szCs w:val="34"/>
        </w:rPr>
        <w:t>感觉了，</w:t>
      </w:r>
      <w:r w:rsidR="00E64B83">
        <w:rPr>
          <w:rFonts w:hint="eastAsia"/>
          <w:sz w:val="34"/>
          <w:szCs w:val="34"/>
        </w:rPr>
        <w:t>因为</w:t>
      </w:r>
      <w:r w:rsidR="00866D49" w:rsidRPr="009C3F58">
        <w:rPr>
          <w:rFonts w:hint="eastAsia"/>
          <w:sz w:val="34"/>
          <w:szCs w:val="34"/>
        </w:rPr>
        <w:t>做军人是我们男孩的梦想。</w:t>
      </w:r>
      <w:r w:rsidR="00CB0976" w:rsidRPr="009C3F58">
        <w:rPr>
          <w:rFonts w:hint="eastAsia"/>
          <w:sz w:val="34"/>
          <w:szCs w:val="34"/>
        </w:rPr>
        <w:t>担心的是对我这体育困难户，</w:t>
      </w:r>
      <w:r w:rsidR="00990786" w:rsidRPr="009C3F58">
        <w:rPr>
          <w:rFonts w:hint="eastAsia"/>
          <w:sz w:val="34"/>
          <w:szCs w:val="34"/>
        </w:rPr>
        <w:t>军训是个挑战！</w:t>
      </w:r>
    </w:p>
    <w:p w:rsidR="005A3CF5" w:rsidRPr="009C3F58" w:rsidRDefault="005A3CF5" w:rsidP="00990786">
      <w:pPr>
        <w:ind w:firstLineChars="200" w:firstLine="680"/>
        <w:rPr>
          <w:sz w:val="34"/>
          <w:szCs w:val="34"/>
        </w:rPr>
      </w:pPr>
    </w:p>
    <w:p w:rsidR="005A3CF5" w:rsidRDefault="00990786" w:rsidP="0007317E">
      <w:pPr>
        <w:rPr>
          <w:sz w:val="34"/>
          <w:szCs w:val="34"/>
        </w:rPr>
      </w:pPr>
      <w:r w:rsidRPr="009C3F58">
        <w:rPr>
          <w:rFonts w:hint="eastAsia"/>
          <w:sz w:val="34"/>
          <w:szCs w:val="34"/>
        </w:rPr>
        <w:t xml:space="preserve">   </w:t>
      </w:r>
      <w:r w:rsidR="00377778" w:rsidRPr="009C3F58">
        <w:rPr>
          <w:rFonts w:hint="eastAsia"/>
          <w:sz w:val="34"/>
          <w:szCs w:val="34"/>
        </w:rPr>
        <w:t>下午，在我们还在聊天的时</w:t>
      </w:r>
      <w:r w:rsidR="00CD2516" w:rsidRPr="009C3F58">
        <w:rPr>
          <w:rFonts w:hint="eastAsia"/>
          <w:sz w:val="34"/>
          <w:szCs w:val="34"/>
        </w:rPr>
        <w:t>候，突然有个身穿迷彩服的</w:t>
      </w:r>
      <w:r w:rsidR="00563C6B" w:rsidRPr="009C3F58">
        <w:rPr>
          <w:rFonts w:hint="eastAsia"/>
          <w:sz w:val="34"/>
          <w:szCs w:val="34"/>
        </w:rPr>
        <w:t>军人，进来就</w:t>
      </w:r>
      <w:r w:rsidR="003F5B54" w:rsidRPr="009C3F58">
        <w:rPr>
          <w:rFonts w:hint="eastAsia"/>
          <w:sz w:val="34"/>
          <w:szCs w:val="34"/>
        </w:rPr>
        <w:t>吼了一声＂把椅子放好出来排</w:t>
      </w:r>
      <w:r w:rsidR="00172E9B" w:rsidRPr="009C3F58">
        <w:rPr>
          <w:rFonts w:hint="eastAsia"/>
          <w:sz w:val="34"/>
          <w:szCs w:val="34"/>
        </w:rPr>
        <w:t>队！</w:t>
      </w:r>
      <w:r w:rsidR="00996469" w:rsidRPr="009C3F58">
        <w:rPr>
          <w:rFonts w:hint="eastAsia"/>
          <w:sz w:val="34"/>
          <w:szCs w:val="34"/>
        </w:rPr>
        <w:t>＂那声音是洪亮，</w:t>
      </w:r>
      <w:r w:rsidR="000A660E" w:rsidRPr="009C3F58">
        <w:rPr>
          <w:rFonts w:hint="eastAsia"/>
          <w:sz w:val="34"/>
          <w:szCs w:val="34"/>
        </w:rPr>
        <w:t>我们被他气势给振住了，</w:t>
      </w:r>
      <w:r w:rsidR="00DC0D0D" w:rsidRPr="009C3F58">
        <w:rPr>
          <w:rFonts w:hint="eastAsia"/>
          <w:sz w:val="34"/>
          <w:szCs w:val="34"/>
        </w:rPr>
        <w:t>跑到操场才反应过来，是我们的教官。我们</w:t>
      </w:r>
      <w:r w:rsidR="006B1555" w:rsidRPr="009C3F58">
        <w:rPr>
          <w:rFonts w:hint="eastAsia"/>
          <w:sz w:val="34"/>
          <w:szCs w:val="34"/>
        </w:rPr>
        <w:t>一个个跑的比平时快多了！</w:t>
      </w:r>
      <w:r w:rsidR="00E11BBF" w:rsidRPr="009C3F58">
        <w:rPr>
          <w:rFonts w:hint="eastAsia"/>
          <w:sz w:val="34"/>
          <w:szCs w:val="34"/>
        </w:rPr>
        <w:t>来到操场上，</w:t>
      </w:r>
      <w:r w:rsidR="008F103C" w:rsidRPr="009C3F58">
        <w:rPr>
          <w:rFonts w:hint="eastAsia"/>
          <w:sz w:val="34"/>
          <w:szCs w:val="34"/>
        </w:rPr>
        <w:t>就开始了</w:t>
      </w:r>
      <w:r w:rsidR="009D3DEF" w:rsidRPr="009C3F58">
        <w:rPr>
          <w:rFonts w:hint="eastAsia"/>
          <w:sz w:val="34"/>
          <w:szCs w:val="34"/>
        </w:rPr>
        <w:t>列队的训练</w:t>
      </w:r>
      <w:r w:rsidR="008F103C" w:rsidRPr="009C3F58">
        <w:rPr>
          <w:rFonts w:hint="eastAsia"/>
          <w:sz w:val="34"/>
          <w:szCs w:val="34"/>
        </w:rPr>
        <w:t>，</w:t>
      </w:r>
      <w:r w:rsidR="002164E4" w:rsidRPr="009C3F58">
        <w:rPr>
          <w:rFonts w:hint="eastAsia"/>
          <w:sz w:val="34"/>
          <w:szCs w:val="34"/>
        </w:rPr>
        <w:t>听到那洪亮的口号，每个人都很认真的做着</w:t>
      </w:r>
      <w:r w:rsidR="00E64B83">
        <w:rPr>
          <w:rFonts w:hint="eastAsia"/>
          <w:sz w:val="34"/>
          <w:szCs w:val="34"/>
        </w:rPr>
        <w:t>规定的动作</w:t>
      </w:r>
      <w:r w:rsidR="002164E4" w:rsidRPr="009C3F58">
        <w:rPr>
          <w:rFonts w:hint="eastAsia"/>
          <w:sz w:val="34"/>
          <w:szCs w:val="34"/>
        </w:rPr>
        <w:t>，</w:t>
      </w:r>
      <w:r w:rsidR="00A11D8B" w:rsidRPr="009C3F58">
        <w:rPr>
          <w:rFonts w:hint="eastAsia"/>
          <w:sz w:val="34"/>
          <w:szCs w:val="34"/>
        </w:rPr>
        <w:t>我们被教官的气势给感染了，每个人都是</w:t>
      </w:r>
    </w:p>
    <w:p w:rsidR="005A3CF5" w:rsidRDefault="005A3CF5" w:rsidP="0007317E">
      <w:pPr>
        <w:rPr>
          <w:sz w:val="34"/>
          <w:szCs w:val="34"/>
        </w:rPr>
      </w:pPr>
      <w:r>
        <w:rPr>
          <w:rFonts w:hint="eastAsia"/>
          <w:sz w:val="34"/>
          <w:szCs w:val="34"/>
        </w:rPr>
        <w:t>精神抖擞！</w:t>
      </w:r>
    </w:p>
    <w:p w:rsidR="005A3CF5" w:rsidRDefault="005A3CF5" w:rsidP="0007317E">
      <w:pPr>
        <w:rPr>
          <w:sz w:val="34"/>
          <w:szCs w:val="34"/>
        </w:rPr>
      </w:pPr>
    </w:p>
    <w:p w:rsidR="00260803" w:rsidRDefault="00A11D8B" w:rsidP="005A3CF5">
      <w:pPr>
        <w:rPr>
          <w:sz w:val="34"/>
          <w:szCs w:val="34"/>
        </w:rPr>
      </w:pPr>
      <w:r w:rsidRPr="009C3F58">
        <w:rPr>
          <w:rFonts w:hint="eastAsia"/>
          <w:sz w:val="34"/>
          <w:szCs w:val="34"/>
        </w:rPr>
        <w:lastRenderedPageBreak/>
        <w:t>精神</w:t>
      </w:r>
      <w:r w:rsidR="00B66F09" w:rsidRPr="009C3F58">
        <w:rPr>
          <w:rFonts w:hint="eastAsia"/>
          <w:sz w:val="34"/>
          <w:szCs w:val="34"/>
        </w:rPr>
        <w:t>抖擞</w:t>
      </w:r>
      <w:r w:rsidR="005A3CF5">
        <w:rPr>
          <w:rFonts w:hint="eastAsia"/>
          <w:sz w:val="34"/>
          <w:szCs w:val="34"/>
        </w:rPr>
        <w:t>的我们</w:t>
      </w:r>
      <w:r w:rsidR="00557548">
        <w:rPr>
          <w:noProof/>
          <w:sz w:val="34"/>
          <w:szCs w:val="34"/>
        </w:rPr>
        <w:drawing>
          <wp:inline distT="0" distB="0" distL="0" distR="0">
            <wp:extent cx="3370445" cy="2552065"/>
            <wp:effectExtent l="0" t="400050" r="0" b="381635"/>
            <wp:docPr id="9" name="图片 1" descr="C:\Users\Administrator\Desktop\71582720602444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15827206024444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1882" cy="253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A44" w:rsidRPr="001E7A44">
        <w:rPr>
          <w:rFonts w:hint="eastAsia"/>
          <w:noProof/>
          <w:sz w:val="34"/>
          <w:szCs w:val="34"/>
        </w:rPr>
        <w:drawing>
          <wp:inline distT="0" distB="0" distL="0" distR="0">
            <wp:extent cx="2381573" cy="2303707"/>
            <wp:effectExtent l="38100" t="95250" r="18727" b="77543"/>
            <wp:docPr id="11" name="图片 0" descr="844507100682218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4507100682218130.jpg"/>
                    <pic:cNvPicPr/>
                  </pic:nvPicPr>
                  <pic:blipFill>
                    <a:blip r:embed="rId6" cstate="print">
                      <a:lum bright="8000"/>
                    </a:blip>
                    <a:stretch>
                      <a:fillRect/>
                    </a:stretch>
                  </pic:blipFill>
                  <pic:spPr>
                    <a:xfrm rot="5567633">
                      <a:off x="0" y="0"/>
                      <a:ext cx="2379838" cy="23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F09" w:rsidRPr="009C3F58">
        <w:rPr>
          <w:rFonts w:hint="eastAsia"/>
          <w:sz w:val="34"/>
          <w:szCs w:val="34"/>
        </w:rPr>
        <w:t>这个下午我们在</w:t>
      </w:r>
      <w:r w:rsidR="000B2D30" w:rsidRPr="009C3F58">
        <w:rPr>
          <w:rFonts w:hint="eastAsia"/>
          <w:sz w:val="34"/>
          <w:szCs w:val="34"/>
        </w:rPr>
        <w:t>那口号声中结束了，</w:t>
      </w:r>
      <w:r w:rsidR="00CE37D6">
        <w:rPr>
          <w:rFonts w:hint="eastAsia"/>
          <w:sz w:val="34"/>
          <w:szCs w:val="34"/>
        </w:rPr>
        <w:t>这</w:t>
      </w:r>
      <w:r w:rsidR="00E64B83">
        <w:rPr>
          <w:rFonts w:hint="eastAsia"/>
          <w:sz w:val="34"/>
          <w:szCs w:val="34"/>
        </w:rPr>
        <w:t>时</w:t>
      </w:r>
      <w:r w:rsidR="00CE37D6">
        <w:rPr>
          <w:rFonts w:hint="eastAsia"/>
          <w:sz w:val="34"/>
          <w:szCs w:val="34"/>
        </w:rPr>
        <w:t>我那紧</w:t>
      </w:r>
      <w:r w:rsidR="009C141A">
        <w:rPr>
          <w:rFonts w:hint="eastAsia"/>
          <w:sz w:val="34"/>
          <w:szCs w:val="34"/>
        </w:rPr>
        <w:t>绷的弦才松了下来</w:t>
      </w:r>
      <w:r w:rsidR="0038106A" w:rsidRPr="009C3F58">
        <w:rPr>
          <w:rFonts w:hint="eastAsia"/>
          <w:sz w:val="34"/>
          <w:szCs w:val="34"/>
        </w:rPr>
        <w:t>！</w:t>
      </w:r>
      <w:r w:rsidR="00E64B83">
        <w:rPr>
          <w:rFonts w:hint="eastAsia"/>
          <w:sz w:val="34"/>
          <w:szCs w:val="34"/>
        </w:rPr>
        <w:t>人也</w:t>
      </w:r>
      <w:r w:rsidR="00260803" w:rsidRPr="009C3F58">
        <w:rPr>
          <w:rFonts w:hint="eastAsia"/>
          <w:sz w:val="34"/>
          <w:szCs w:val="34"/>
        </w:rPr>
        <w:t>感觉到</w:t>
      </w:r>
      <w:r w:rsidR="00E64B83">
        <w:rPr>
          <w:rFonts w:hint="eastAsia"/>
          <w:sz w:val="34"/>
          <w:szCs w:val="34"/>
        </w:rPr>
        <w:t>了</w:t>
      </w:r>
      <w:r w:rsidR="00260803" w:rsidRPr="009C3F58">
        <w:rPr>
          <w:rFonts w:hint="eastAsia"/>
          <w:sz w:val="34"/>
          <w:szCs w:val="34"/>
        </w:rPr>
        <w:t>疲惫！</w:t>
      </w:r>
      <w:r w:rsidR="00310031">
        <w:rPr>
          <w:sz w:val="34"/>
          <w:szCs w:val="34"/>
        </w:rPr>
        <w:tab/>
      </w:r>
      <w:r w:rsidR="00260803" w:rsidRPr="009C3F58">
        <w:rPr>
          <w:rFonts w:hint="eastAsia"/>
          <w:sz w:val="34"/>
          <w:szCs w:val="34"/>
        </w:rPr>
        <w:t>第二天我的任务是学习正步走，</w:t>
      </w:r>
      <w:r w:rsidR="00192F59" w:rsidRPr="009C3F58">
        <w:rPr>
          <w:rFonts w:hint="eastAsia"/>
          <w:sz w:val="34"/>
          <w:szCs w:val="34"/>
        </w:rPr>
        <w:t>平时没觉得走路麻烦，学了正步走才知道，走路有这么高的要求，</w:t>
      </w:r>
      <w:r w:rsidR="0091726E" w:rsidRPr="009C3F58">
        <w:rPr>
          <w:rFonts w:hint="eastAsia"/>
          <w:sz w:val="34"/>
          <w:szCs w:val="34"/>
        </w:rPr>
        <w:t>手的位置，腿角度都有很高的要求，</w:t>
      </w:r>
      <w:r w:rsidR="00632EA6" w:rsidRPr="009C3F58">
        <w:rPr>
          <w:rFonts w:hint="eastAsia"/>
          <w:sz w:val="34"/>
          <w:szCs w:val="34"/>
        </w:rPr>
        <w:t>刚开始我们</w:t>
      </w:r>
      <w:r w:rsidR="00606F54" w:rsidRPr="009C3F58">
        <w:rPr>
          <w:rFonts w:hint="eastAsia"/>
          <w:sz w:val="34"/>
          <w:szCs w:val="34"/>
        </w:rPr>
        <w:t>我们走出了各种姿势，摆个动作都站不稳，跌跌撞撞，东倒西歪，</w:t>
      </w:r>
      <w:r w:rsidR="008A4E98">
        <w:rPr>
          <w:rFonts w:hint="eastAsia"/>
          <w:sz w:val="34"/>
          <w:szCs w:val="34"/>
        </w:rPr>
        <w:t>第二天站了一天，感觉</w:t>
      </w:r>
      <w:r w:rsidR="008A4E98">
        <w:rPr>
          <w:rFonts w:hint="eastAsia"/>
          <w:sz w:val="34"/>
          <w:szCs w:val="34"/>
        </w:rPr>
        <w:lastRenderedPageBreak/>
        <w:t>我的腿</w:t>
      </w:r>
      <w:r w:rsidR="003F1A22">
        <w:rPr>
          <w:rFonts w:hint="eastAsia"/>
          <w:sz w:val="34"/>
          <w:szCs w:val="34"/>
        </w:rPr>
        <w:t>像装了铅一样，</w:t>
      </w:r>
      <w:r w:rsidR="00E00053">
        <w:rPr>
          <w:rFonts w:hint="eastAsia"/>
          <w:sz w:val="34"/>
          <w:szCs w:val="34"/>
        </w:rPr>
        <w:t>已经不是我的腿了，</w:t>
      </w:r>
      <w:r w:rsidR="00097BA5">
        <w:rPr>
          <w:rFonts w:hint="eastAsia"/>
          <w:sz w:val="34"/>
          <w:szCs w:val="34"/>
        </w:rPr>
        <w:t>耳朵里一直回荡着＂</w:t>
      </w:r>
      <w:r w:rsidR="005F4798">
        <w:rPr>
          <w:rFonts w:hint="eastAsia"/>
          <w:sz w:val="34"/>
          <w:szCs w:val="34"/>
        </w:rPr>
        <w:t>一二一，一二一＂</w:t>
      </w:r>
      <w:r w:rsidR="008E2290">
        <w:rPr>
          <w:rFonts w:hint="eastAsia"/>
          <w:sz w:val="34"/>
          <w:szCs w:val="34"/>
        </w:rPr>
        <w:t>这时我在</w:t>
      </w:r>
      <w:r w:rsidR="0041044A">
        <w:rPr>
          <w:rFonts w:hint="eastAsia"/>
          <w:sz w:val="34"/>
          <w:szCs w:val="34"/>
        </w:rPr>
        <w:t>想我还能坚持吗？刚过来2天呀，还有3天！突然觉的这个3天是多么的漫长</w:t>
      </w:r>
      <w:r w:rsidR="005A3CF5">
        <w:rPr>
          <w:rFonts w:hint="eastAsia"/>
          <w:sz w:val="34"/>
          <w:szCs w:val="34"/>
        </w:rPr>
        <w:t>！</w:t>
      </w:r>
      <w:r w:rsidR="008B29F3">
        <w:rPr>
          <w:rFonts w:hint="eastAsia"/>
          <w:noProof/>
          <w:sz w:val="34"/>
          <w:szCs w:val="34"/>
        </w:rPr>
        <w:drawing>
          <wp:inline distT="0" distB="0" distL="0" distR="0">
            <wp:extent cx="3894669" cy="4157980"/>
            <wp:effectExtent l="304800" t="38100" r="296331" b="33020"/>
            <wp:docPr id="2" name="图片 1" descr="71582720602444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58272060244449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696884">
                      <a:off x="0" y="0"/>
                      <a:ext cx="3894669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44A">
        <w:rPr>
          <w:rFonts w:hint="eastAsia"/>
          <w:sz w:val="34"/>
          <w:szCs w:val="34"/>
        </w:rPr>
        <w:t>！</w:t>
      </w:r>
    </w:p>
    <w:p w:rsidR="005A3CF5" w:rsidRDefault="0041044A" w:rsidP="005A3CF5">
      <w:pPr>
        <w:ind w:firstLineChars="100" w:firstLine="340"/>
        <w:rPr>
          <w:sz w:val="34"/>
          <w:szCs w:val="34"/>
        </w:rPr>
      </w:pPr>
      <w:r>
        <w:rPr>
          <w:rFonts w:hint="eastAsia"/>
          <w:sz w:val="34"/>
          <w:szCs w:val="34"/>
        </w:rPr>
        <w:t>第三天开始了，</w:t>
      </w:r>
      <w:r w:rsidR="00290D20">
        <w:rPr>
          <w:rFonts w:hint="eastAsia"/>
          <w:sz w:val="34"/>
          <w:szCs w:val="34"/>
        </w:rPr>
        <w:t>还是那无穷无尽的练习</w:t>
      </w:r>
      <w:r w:rsidR="00784DCE">
        <w:rPr>
          <w:rFonts w:hint="eastAsia"/>
          <w:sz w:val="34"/>
          <w:szCs w:val="34"/>
        </w:rPr>
        <w:t>，我时刻提醒自己的事我要坚持下来，</w:t>
      </w:r>
      <w:r w:rsidR="003358F4">
        <w:rPr>
          <w:rFonts w:hint="eastAsia"/>
          <w:sz w:val="34"/>
          <w:szCs w:val="34"/>
        </w:rPr>
        <w:t>我不能让全班的同学笑话我，</w:t>
      </w:r>
      <w:r w:rsidR="00AA7753">
        <w:rPr>
          <w:rFonts w:hint="eastAsia"/>
          <w:sz w:val="34"/>
          <w:szCs w:val="34"/>
        </w:rPr>
        <w:t>第三</w:t>
      </w:r>
      <w:r w:rsidR="00E64B83">
        <w:rPr>
          <w:rFonts w:hint="eastAsia"/>
          <w:sz w:val="34"/>
          <w:szCs w:val="34"/>
        </w:rPr>
        <w:t>天</w:t>
      </w:r>
      <w:r w:rsidR="00AA7753">
        <w:rPr>
          <w:rFonts w:hint="eastAsia"/>
          <w:sz w:val="34"/>
          <w:szCs w:val="34"/>
        </w:rPr>
        <w:t>继续那枯燥无味的练习</w:t>
      </w:r>
      <w:r w:rsidR="00D51E1D">
        <w:rPr>
          <w:rFonts w:hint="eastAsia"/>
          <w:sz w:val="34"/>
          <w:szCs w:val="34"/>
        </w:rPr>
        <w:t>。我自己也不知道是怎么结束那一天的。</w:t>
      </w:r>
    </w:p>
    <w:p w:rsidR="00D51E1D" w:rsidRDefault="00D51E1D" w:rsidP="005A3CF5">
      <w:pPr>
        <w:ind w:firstLineChars="200" w:firstLine="680"/>
        <w:rPr>
          <w:sz w:val="34"/>
          <w:szCs w:val="34"/>
        </w:rPr>
      </w:pPr>
      <w:r>
        <w:rPr>
          <w:rFonts w:hint="eastAsia"/>
          <w:sz w:val="34"/>
          <w:szCs w:val="34"/>
        </w:rPr>
        <w:t>第四天跟往常一样开始了练习，不一样的是我已经没有了开心，</w:t>
      </w:r>
      <w:r w:rsidR="006D4077">
        <w:rPr>
          <w:rFonts w:hint="eastAsia"/>
          <w:sz w:val="34"/>
          <w:szCs w:val="34"/>
        </w:rPr>
        <w:t>只有时刻提醒自己我是可以的，我可以做的更好，我能坚持！</w:t>
      </w:r>
      <w:r w:rsidR="007279B5">
        <w:rPr>
          <w:rFonts w:hint="eastAsia"/>
          <w:sz w:val="34"/>
          <w:szCs w:val="34"/>
        </w:rPr>
        <w:t>这天我们前面练习的全部</w:t>
      </w:r>
      <w:r w:rsidR="00D36DB0">
        <w:rPr>
          <w:rFonts w:hint="eastAsia"/>
          <w:sz w:val="34"/>
          <w:szCs w:val="34"/>
        </w:rPr>
        <w:t>连在一起练习，</w:t>
      </w:r>
      <w:r w:rsidR="00D17DB8">
        <w:rPr>
          <w:rFonts w:hint="eastAsia"/>
          <w:sz w:val="34"/>
          <w:szCs w:val="34"/>
        </w:rPr>
        <w:t>这</w:t>
      </w:r>
      <w:r w:rsidR="00E64B83">
        <w:rPr>
          <w:rFonts w:hint="eastAsia"/>
          <w:sz w:val="34"/>
          <w:szCs w:val="34"/>
        </w:rPr>
        <w:t>时</w:t>
      </w:r>
      <w:r w:rsidR="00D17DB8">
        <w:rPr>
          <w:rFonts w:hint="eastAsia"/>
          <w:sz w:val="34"/>
          <w:szCs w:val="34"/>
        </w:rPr>
        <w:t>我才感觉到我们走的是那么整齐，那气势跟军人一样，</w:t>
      </w:r>
      <w:r w:rsidR="00BB345F">
        <w:rPr>
          <w:rFonts w:hint="eastAsia"/>
          <w:sz w:val="34"/>
          <w:szCs w:val="34"/>
        </w:rPr>
        <w:t>老师夸</w:t>
      </w:r>
      <w:r w:rsidR="00BB345F">
        <w:rPr>
          <w:rFonts w:hint="eastAsia"/>
          <w:sz w:val="34"/>
          <w:szCs w:val="34"/>
        </w:rPr>
        <w:lastRenderedPageBreak/>
        <w:t>我们做的很好！听到老师的夸奖，</w:t>
      </w:r>
      <w:r w:rsidR="00041779">
        <w:rPr>
          <w:rFonts w:hint="eastAsia"/>
          <w:sz w:val="34"/>
          <w:szCs w:val="34"/>
        </w:rPr>
        <w:t>这时我的疲惫全都跑了，感觉换了一个人！</w:t>
      </w:r>
      <w:r w:rsidR="00E14211">
        <w:rPr>
          <w:rFonts w:hint="eastAsia"/>
          <w:sz w:val="34"/>
          <w:szCs w:val="34"/>
        </w:rPr>
        <w:t>昂首挺胸</w:t>
      </w:r>
      <w:r w:rsidR="004017EC">
        <w:rPr>
          <w:rFonts w:hint="eastAsia"/>
          <w:sz w:val="34"/>
          <w:szCs w:val="34"/>
        </w:rPr>
        <w:t>，步步有力！</w:t>
      </w:r>
      <w:r w:rsidR="00C72FC0">
        <w:rPr>
          <w:rFonts w:hint="eastAsia"/>
          <w:sz w:val="34"/>
          <w:szCs w:val="34"/>
        </w:rPr>
        <w:t>所以第五天的跑步的练习做的就</w:t>
      </w:r>
      <w:r w:rsidR="001C1958">
        <w:rPr>
          <w:rFonts w:hint="eastAsia"/>
          <w:sz w:val="34"/>
          <w:szCs w:val="34"/>
        </w:rPr>
        <w:t>很轻松，最怕跑步的原来也能做好。</w:t>
      </w:r>
      <w:r w:rsidR="008B29F3">
        <w:rPr>
          <w:noProof/>
          <w:sz w:val="34"/>
          <w:szCs w:val="34"/>
        </w:rPr>
        <w:drawing>
          <wp:inline distT="0" distB="0" distL="0" distR="0">
            <wp:extent cx="4326844" cy="4380842"/>
            <wp:effectExtent l="38100" t="0" r="35606" b="0"/>
            <wp:docPr id="6" name="图片 5" descr="66316451229168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316451229168409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9062" cy="438308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1C1958" w:rsidRDefault="001C1958" w:rsidP="00167319">
      <w:pPr>
        <w:ind w:firstLineChars="200" w:firstLine="680"/>
        <w:rPr>
          <w:sz w:val="34"/>
          <w:szCs w:val="34"/>
        </w:rPr>
      </w:pPr>
      <w:r>
        <w:rPr>
          <w:rFonts w:hint="eastAsia"/>
          <w:sz w:val="34"/>
          <w:szCs w:val="34"/>
        </w:rPr>
        <w:t>五天的军训就这么结束了，</w:t>
      </w:r>
      <w:r w:rsidR="00F3349B">
        <w:rPr>
          <w:rFonts w:hint="eastAsia"/>
          <w:sz w:val="34"/>
          <w:szCs w:val="34"/>
        </w:rPr>
        <w:t>这五天让我深刻的感觉到，</w:t>
      </w:r>
      <w:r w:rsidR="007604EE">
        <w:rPr>
          <w:rFonts w:hint="eastAsia"/>
          <w:sz w:val="34"/>
          <w:szCs w:val="34"/>
        </w:rPr>
        <w:t>遇到困难只要坚持</w:t>
      </w:r>
      <w:r w:rsidR="00272A35">
        <w:rPr>
          <w:rFonts w:hint="eastAsia"/>
          <w:sz w:val="34"/>
          <w:szCs w:val="34"/>
        </w:rPr>
        <w:t>，就会有不一样的</w:t>
      </w:r>
      <w:r w:rsidR="00137E95">
        <w:rPr>
          <w:rFonts w:hint="eastAsia"/>
          <w:sz w:val="34"/>
          <w:szCs w:val="34"/>
        </w:rPr>
        <w:t>结果。</w:t>
      </w:r>
      <w:r w:rsidR="00641CE0">
        <w:rPr>
          <w:rFonts w:hint="eastAsia"/>
          <w:sz w:val="34"/>
          <w:szCs w:val="34"/>
        </w:rPr>
        <w:t>军训不但让我们锻炼身体，</w:t>
      </w:r>
      <w:r w:rsidR="002F0899">
        <w:rPr>
          <w:rFonts w:hint="eastAsia"/>
          <w:sz w:val="34"/>
          <w:szCs w:val="34"/>
        </w:rPr>
        <w:t>还锻炼了我们的毅</w:t>
      </w:r>
      <w:r w:rsidR="00E64B83">
        <w:rPr>
          <w:rFonts w:hint="eastAsia"/>
          <w:sz w:val="34"/>
          <w:szCs w:val="34"/>
        </w:rPr>
        <w:t>志</w:t>
      </w:r>
      <w:r w:rsidR="002F0899">
        <w:rPr>
          <w:rFonts w:hint="eastAsia"/>
          <w:sz w:val="34"/>
          <w:szCs w:val="34"/>
        </w:rPr>
        <w:t>！</w:t>
      </w:r>
    </w:p>
    <w:p w:rsidR="00FB6067" w:rsidRDefault="00FB6067" w:rsidP="00167319">
      <w:pPr>
        <w:ind w:firstLineChars="200" w:firstLine="680"/>
        <w:rPr>
          <w:sz w:val="34"/>
          <w:szCs w:val="34"/>
        </w:rPr>
      </w:pPr>
      <w:r>
        <w:rPr>
          <w:rFonts w:hint="eastAsia"/>
          <w:sz w:val="34"/>
          <w:szCs w:val="34"/>
        </w:rPr>
        <w:t>这就是我</w:t>
      </w:r>
      <w:r w:rsidR="006F5272">
        <w:rPr>
          <w:rFonts w:hint="eastAsia"/>
          <w:sz w:val="34"/>
          <w:szCs w:val="34"/>
        </w:rPr>
        <w:t>的第一次军训！</w:t>
      </w:r>
    </w:p>
    <w:p w:rsidR="004575C9" w:rsidRDefault="00E64B83" w:rsidP="00167319">
      <w:pPr>
        <w:ind w:firstLineChars="200" w:firstLine="680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                </w:t>
      </w:r>
      <w:r w:rsidR="004575C9">
        <w:rPr>
          <w:rFonts w:hint="eastAsia"/>
          <w:sz w:val="34"/>
          <w:szCs w:val="34"/>
        </w:rPr>
        <w:t xml:space="preserve">  竹山中学初一（13）班</w:t>
      </w:r>
    </w:p>
    <w:p w:rsidR="00C72FC0" w:rsidRPr="009C3F58" w:rsidRDefault="004575C9" w:rsidP="005A3CF5">
      <w:pPr>
        <w:ind w:firstLineChars="200" w:firstLine="680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                        </w:t>
      </w:r>
      <w:r>
        <w:rPr>
          <w:sz w:val="34"/>
          <w:szCs w:val="34"/>
        </w:rPr>
        <w:t xml:space="preserve">  </w:t>
      </w:r>
      <w:r>
        <w:rPr>
          <w:rFonts w:hint="eastAsia"/>
          <w:sz w:val="34"/>
          <w:szCs w:val="34"/>
        </w:rPr>
        <w:t>许子焕</w:t>
      </w:r>
    </w:p>
    <w:sectPr w:rsidR="00C72FC0" w:rsidRPr="009C3F58" w:rsidSect="008B29F3">
      <w:pgSz w:w="11906" w:h="16838"/>
      <w:pgMar w:top="851" w:right="1531" w:bottom="851" w:left="164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7547"/>
    <w:multiLevelType w:val="hybridMultilevel"/>
    <w:tmpl w:val="8B18ACB4"/>
    <w:lvl w:ilvl="0" w:tplc="7CCCFF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9"/>
    <w:rsid w:val="0000354F"/>
    <w:rsid w:val="00011E52"/>
    <w:rsid w:val="00034401"/>
    <w:rsid w:val="00041779"/>
    <w:rsid w:val="000520F3"/>
    <w:rsid w:val="00063890"/>
    <w:rsid w:val="0007317E"/>
    <w:rsid w:val="00073F42"/>
    <w:rsid w:val="00086AA5"/>
    <w:rsid w:val="00086B92"/>
    <w:rsid w:val="00086F0C"/>
    <w:rsid w:val="000939E6"/>
    <w:rsid w:val="00097BA5"/>
    <w:rsid w:val="000A660E"/>
    <w:rsid w:val="000B2D30"/>
    <w:rsid w:val="000C6A6A"/>
    <w:rsid w:val="00111200"/>
    <w:rsid w:val="00127654"/>
    <w:rsid w:val="00137C2D"/>
    <w:rsid w:val="00137E95"/>
    <w:rsid w:val="00167319"/>
    <w:rsid w:val="00172E9B"/>
    <w:rsid w:val="001755FE"/>
    <w:rsid w:val="00183D42"/>
    <w:rsid w:val="00192F59"/>
    <w:rsid w:val="0019475A"/>
    <w:rsid w:val="001A7E63"/>
    <w:rsid w:val="001B727D"/>
    <w:rsid w:val="001C1958"/>
    <w:rsid w:val="001E04FD"/>
    <w:rsid w:val="001E3BC4"/>
    <w:rsid w:val="001E7A44"/>
    <w:rsid w:val="002063E5"/>
    <w:rsid w:val="002164E4"/>
    <w:rsid w:val="00260803"/>
    <w:rsid w:val="00265F84"/>
    <w:rsid w:val="00272A35"/>
    <w:rsid w:val="00290D20"/>
    <w:rsid w:val="00293D58"/>
    <w:rsid w:val="002A082A"/>
    <w:rsid w:val="002B2CF4"/>
    <w:rsid w:val="002E4B4E"/>
    <w:rsid w:val="002F0899"/>
    <w:rsid w:val="002F2F9B"/>
    <w:rsid w:val="0030468C"/>
    <w:rsid w:val="00310031"/>
    <w:rsid w:val="003358F4"/>
    <w:rsid w:val="00340A23"/>
    <w:rsid w:val="003471C4"/>
    <w:rsid w:val="0037394C"/>
    <w:rsid w:val="00377778"/>
    <w:rsid w:val="0038106A"/>
    <w:rsid w:val="003C73EB"/>
    <w:rsid w:val="003D0BAF"/>
    <w:rsid w:val="003D69E0"/>
    <w:rsid w:val="003F1A22"/>
    <w:rsid w:val="003F5B54"/>
    <w:rsid w:val="004017EC"/>
    <w:rsid w:val="0041044A"/>
    <w:rsid w:val="00416E39"/>
    <w:rsid w:val="00422DF4"/>
    <w:rsid w:val="00426E69"/>
    <w:rsid w:val="00434A2A"/>
    <w:rsid w:val="00450B8C"/>
    <w:rsid w:val="00453C51"/>
    <w:rsid w:val="004575C9"/>
    <w:rsid w:val="00513099"/>
    <w:rsid w:val="0053661A"/>
    <w:rsid w:val="00553281"/>
    <w:rsid w:val="005548D7"/>
    <w:rsid w:val="00557548"/>
    <w:rsid w:val="00563C6B"/>
    <w:rsid w:val="005647F6"/>
    <w:rsid w:val="00581BFB"/>
    <w:rsid w:val="00591733"/>
    <w:rsid w:val="00594EFB"/>
    <w:rsid w:val="00595DCD"/>
    <w:rsid w:val="005A3CF5"/>
    <w:rsid w:val="005F4798"/>
    <w:rsid w:val="00604E7B"/>
    <w:rsid w:val="00606F54"/>
    <w:rsid w:val="00610A14"/>
    <w:rsid w:val="00612872"/>
    <w:rsid w:val="00632DE2"/>
    <w:rsid w:val="00632EA6"/>
    <w:rsid w:val="006371D6"/>
    <w:rsid w:val="00641CE0"/>
    <w:rsid w:val="00644C02"/>
    <w:rsid w:val="00662261"/>
    <w:rsid w:val="006862F5"/>
    <w:rsid w:val="006B1555"/>
    <w:rsid w:val="006C4B9C"/>
    <w:rsid w:val="006D2400"/>
    <w:rsid w:val="006D4077"/>
    <w:rsid w:val="006F5272"/>
    <w:rsid w:val="007279B5"/>
    <w:rsid w:val="007604EE"/>
    <w:rsid w:val="00774717"/>
    <w:rsid w:val="00784DCE"/>
    <w:rsid w:val="00793B0D"/>
    <w:rsid w:val="007C61A9"/>
    <w:rsid w:val="008517A5"/>
    <w:rsid w:val="008547B5"/>
    <w:rsid w:val="00865CE3"/>
    <w:rsid w:val="00866D49"/>
    <w:rsid w:val="008A4E98"/>
    <w:rsid w:val="008B29F3"/>
    <w:rsid w:val="008C4F95"/>
    <w:rsid w:val="008E2290"/>
    <w:rsid w:val="008F103C"/>
    <w:rsid w:val="00914711"/>
    <w:rsid w:val="00914B22"/>
    <w:rsid w:val="0091726E"/>
    <w:rsid w:val="00967EEA"/>
    <w:rsid w:val="00973A25"/>
    <w:rsid w:val="00986A41"/>
    <w:rsid w:val="00990786"/>
    <w:rsid w:val="00996469"/>
    <w:rsid w:val="009B129E"/>
    <w:rsid w:val="009B52DF"/>
    <w:rsid w:val="009C141A"/>
    <w:rsid w:val="009C3F58"/>
    <w:rsid w:val="009D3DEF"/>
    <w:rsid w:val="009E580C"/>
    <w:rsid w:val="009F2050"/>
    <w:rsid w:val="00A0496B"/>
    <w:rsid w:val="00A11D8B"/>
    <w:rsid w:val="00A15E10"/>
    <w:rsid w:val="00A3601C"/>
    <w:rsid w:val="00A51648"/>
    <w:rsid w:val="00A64A99"/>
    <w:rsid w:val="00A66A97"/>
    <w:rsid w:val="00A907A0"/>
    <w:rsid w:val="00AA4EE1"/>
    <w:rsid w:val="00AA7753"/>
    <w:rsid w:val="00AB17C8"/>
    <w:rsid w:val="00AB28A9"/>
    <w:rsid w:val="00AC3C2A"/>
    <w:rsid w:val="00AC5C6F"/>
    <w:rsid w:val="00AE2AF5"/>
    <w:rsid w:val="00B147A4"/>
    <w:rsid w:val="00B46BA6"/>
    <w:rsid w:val="00B66F09"/>
    <w:rsid w:val="00B73CD1"/>
    <w:rsid w:val="00B857D2"/>
    <w:rsid w:val="00BB345F"/>
    <w:rsid w:val="00BB3EB2"/>
    <w:rsid w:val="00BB4B11"/>
    <w:rsid w:val="00BC7381"/>
    <w:rsid w:val="00C00E56"/>
    <w:rsid w:val="00C26714"/>
    <w:rsid w:val="00C72FC0"/>
    <w:rsid w:val="00C96D45"/>
    <w:rsid w:val="00CB0976"/>
    <w:rsid w:val="00CD2516"/>
    <w:rsid w:val="00CD66F9"/>
    <w:rsid w:val="00CE37D6"/>
    <w:rsid w:val="00D14353"/>
    <w:rsid w:val="00D17DB8"/>
    <w:rsid w:val="00D36DB0"/>
    <w:rsid w:val="00D51E1D"/>
    <w:rsid w:val="00D8609B"/>
    <w:rsid w:val="00D95CC7"/>
    <w:rsid w:val="00DA6419"/>
    <w:rsid w:val="00DB3FEA"/>
    <w:rsid w:val="00DC0D0D"/>
    <w:rsid w:val="00DF739F"/>
    <w:rsid w:val="00E00053"/>
    <w:rsid w:val="00E01B2F"/>
    <w:rsid w:val="00E11BBF"/>
    <w:rsid w:val="00E14211"/>
    <w:rsid w:val="00E25523"/>
    <w:rsid w:val="00E3266B"/>
    <w:rsid w:val="00E369E0"/>
    <w:rsid w:val="00E47E4A"/>
    <w:rsid w:val="00E64B83"/>
    <w:rsid w:val="00E77C4A"/>
    <w:rsid w:val="00EA4574"/>
    <w:rsid w:val="00EC5C3C"/>
    <w:rsid w:val="00EC5F52"/>
    <w:rsid w:val="00EE38CD"/>
    <w:rsid w:val="00EE6EA0"/>
    <w:rsid w:val="00EF07FC"/>
    <w:rsid w:val="00EF7A31"/>
    <w:rsid w:val="00F3349B"/>
    <w:rsid w:val="00F40EF2"/>
    <w:rsid w:val="00F57424"/>
    <w:rsid w:val="00F6139B"/>
    <w:rsid w:val="00F63A97"/>
    <w:rsid w:val="00FA6F74"/>
    <w:rsid w:val="00FB142E"/>
    <w:rsid w:val="00FB6067"/>
    <w:rsid w:val="00FC0F16"/>
    <w:rsid w:val="00FC1230"/>
    <w:rsid w:val="00FD4653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30DFF-B85E-4142-9D57-6EC155BD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6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65CE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5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kelanchen@santen-china.com</dc:creator>
  <cp:keywords/>
  <dc:description/>
  <cp:lastModifiedBy>Microsoft Office 用户</cp:lastModifiedBy>
  <cp:revision>2</cp:revision>
  <dcterms:created xsi:type="dcterms:W3CDTF">2017-09-19T05:34:00Z</dcterms:created>
  <dcterms:modified xsi:type="dcterms:W3CDTF">2017-09-19T05:34:00Z</dcterms:modified>
</cp:coreProperties>
</file>