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EE9" w:rsidRPr="00930EE9" w:rsidRDefault="00930EE9" w:rsidP="00930EE9">
      <w:pPr>
        <w:adjustRightInd/>
        <w:snapToGrid/>
        <w:spacing w:after="0"/>
        <w:rPr>
          <w:rFonts w:ascii="宋体" w:eastAsia="宋体" w:hAnsi="宋体" w:cs="宋体"/>
          <w:sz w:val="36"/>
          <w:szCs w:val="36"/>
        </w:rPr>
      </w:pPr>
      <w:r w:rsidRPr="00930EE9">
        <w:rPr>
          <w:rFonts w:ascii="宋体" w:eastAsia="宋体" w:hAnsi="宋体" w:cs="宋体"/>
          <w:sz w:val="36"/>
          <w:szCs w:val="36"/>
        </w:rPr>
        <w:t>尊敬的老师,亲爱的同学们,大家好:</w:t>
      </w:r>
      <w:r w:rsidRPr="00930EE9">
        <w:rPr>
          <w:rFonts w:ascii="宋体" w:eastAsia="宋体" w:hAnsi="宋体" w:cs="宋体"/>
          <w:sz w:val="36"/>
          <w:szCs w:val="36"/>
        </w:rPr>
        <w:br/>
        <w:t>今天</w:t>
      </w:r>
      <w:r w:rsidRPr="00930EE9">
        <w:rPr>
          <w:rFonts w:ascii="宋体" w:eastAsia="宋体" w:hAnsi="宋体" w:cs="宋体" w:hint="eastAsia"/>
          <w:sz w:val="36"/>
          <w:szCs w:val="36"/>
        </w:rPr>
        <w:t>我们国旗下讲话</w:t>
      </w:r>
      <w:r w:rsidRPr="00930EE9">
        <w:rPr>
          <w:rFonts w:ascii="宋体" w:eastAsia="宋体" w:hAnsi="宋体" w:cs="宋体"/>
          <w:sz w:val="36"/>
          <w:szCs w:val="36"/>
        </w:rPr>
        <w:t>的</w:t>
      </w:r>
      <w:r w:rsidRPr="00930EE9">
        <w:rPr>
          <w:rFonts w:ascii="宋体" w:eastAsia="宋体" w:hAnsi="宋体" w:cs="宋体" w:hint="eastAsia"/>
          <w:sz w:val="36"/>
          <w:szCs w:val="36"/>
        </w:rPr>
        <w:t>主</w:t>
      </w:r>
      <w:r w:rsidRPr="00930EE9">
        <w:rPr>
          <w:rFonts w:ascii="宋体" w:eastAsia="宋体" w:hAnsi="宋体" w:cs="宋体"/>
          <w:sz w:val="36"/>
          <w:szCs w:val="36"/>
        </w:rPr>
        <w:t>题是《学会感恩》有人说,忘记感恩是人的天性。然而，当我们偶然来到这个世界上,什么都还没来得及做的时候,我们就已经开始享受前人带给我们物质和精神上的一切成果了。这就提醒着我们每一个人,都应怀有一颗感恩的心。怀有一颗感恩的心,才更懂得尊重。尊重生命、尊重劳动、尊重创造。怀着感恩的心,一代伟人邓小平在古稀之年说:“我是中国人民的儿子,我深深的爱着我的祖国和人民!”怀着感恩的心,诗人艾青在他的诗中写到:“为什么我的眼中饱含泪水,因为我对这片土地爱得深沉。”听说过一个人向树道歉的故事吗?听说过所有正在行驶的汽车为狗让路的故事吗?这些真实的故事,感动于人对生命的关爱,感动于人对生命的尊重。当我们每天享受着清洁的环境时,我们要感恩那些保洁工作者;当我们迁入新居时,我们要感恩那些建筑工人;当我们出行,要感恩司机……懂得感恩,就会以平等的眼光看待每一个生命,重新看待我们身边的每个人,尊重每一份平凡普通的劳动,也更加尊重自己。怀有一颗感恩的心,才更能体会到自己的职责。当2004感动中国十大人物之一的徐本禹走上银幕时,人性的善良再一次被点燃,这个原本该走入研究生院的大学生,却义无返顾的从繁华的城市走进了大山。让他做出这一抉择的理由很简单:怀着一颗感恩的心。徐本禹用他感恩的心,为大山里的孩子铺就了一条爱的道路,履行了自己的职责,实现了人生的价值。怀有一颗感恩的心,不是简单的忍耐与承受,更不是阿</w:t>
      </w:r>
      <w:r>
        <w:rPr>
          <w:rFonts w:ascii="宋体" w:eastAsia="宋体" w:hAnsi="宋体" w:cs="宋体" w:hint="eastAsia"/>
          <w:sz w:val="36"/>
          <w:szCs w:val="36"/>
        </w:rPr>
        <w:t>Q</w:t>
      </w:r>
      <w:r w:rsidRPr="00930EE9">
        <w:rPr>
          <w:rFonts w:ascii="宋体" w:eastAsia="宋体" w:hAnsi="宋体" w:cs="宋体"/>
          <w:sz w:val="36"/>
          <w:szCs w:val="36"/>
        </w:rPr>
        <w:t>,而是以一种宽宏的心态积极勇敢的面对人生。我相信,最温暖的日子来自寒冷,我更相信,最温暖其实是对寒冷</w:t>
      </w:r>
      <w:r w:rsidRPr="00930EE9">
        <w:rPr>
          <w:rFonts w:ascii="宋体" w:eastAsia="宋体" w:hAnsi="宋体" w:cs="宋体"/>
          <w:sz w:val="36"/>
          <w:szCs w:val="36"/>
        </w:rPr>
        <w:lastRenderedPageBreak/>
        <w:t>的一种谅解,一种感恩中的感动。一个人要学会感恩,对生命怀有一颗感恩的心,心才能真正快乐。一个人没有了感恩,心就全部都是空的。“乌鸦有反哺之义，小羊有跪乳之恩”,“赠人玫瑰,手有余香”,这些都因怀有一颗感恩的心,才芬芳馥郁,香泽万里。所以我要感谢你,我生命中往来的路人,让我懂得淡来淡去才不牵累于心灵,感谢有你,来来去去,我都会珍惜;感谢你,我生命中所有的师长,让我懂得知识的宝贵,感谢有你,岁岁年年,我都会铭记;感谢你,我生命中至亲至密的朋友,快乐有你分享,悲伤有你倾听,感谢有你,忙忙碌碌,我都不会忘记;感谢你,我至真至爱的亲人,在岁月途中,静静的看护着我,挡风遮雨,让我在被爱的幸福中也学会了如何去爱他人,感谢有你,日日夜夜,我都留在心里。感谢日升日落,感谢快乐伤痛,感谢天空大地,感谢天上所有的星星,感谢生活,感谢得到和失去的一切,以及无所得无所失的一切的一切,让我在草长莺飞的季节里拈起生命的美丽!我的朋友们,让我们怀着感恩的心面向世界吧!让我们怀着感恩的心对待我们的生活吧!只要我们对生活充满感恩之心,充满希望与热情,我们的社会就会少一些指责与推诿,多一些宽容与理解,少一些争吵与冷漠,多一些和谐与温暖,少一些欺瞒与涣散,多一些真诚与团结,我们的精神家园将永远年轻……感恩的心,感谢有你,伴我一生,让我有勇气做我自己,感恩的心,感谢命运,花开花落,我一样珍惜……</w:t>
      </w:r>
      <w:r w:rsidRPr="00930EE9">
        <w:rPr>
          <w:rFonts w:ascii="宋体" w:eastAsia="宋体" w:hAnsi="宋体" w:cs="宋体"/>
          <w:sz w:val="36"/>
          <w:szCs w:val="36"/>
        </w:rPr>
        <w:br/>
      </w:r>
      <w:r w:rsidRPr="00930EE9">
        <w:rPr>
          <w:rFonts w:ascii="宋体" w:eastAsia="宋体" w:hAnsi="宋体" w:cs="宋体" w:hint="eastAsia"/>
          <w:sz w:val="36"/>
          <w:szCs w:val="36"/>
        </w:rPr>
        <w:t>谢谢大家</w:t>
      </w:r>
      <w:r w:rsidRPr="00930EE9">
        <w:rPr>
          <w:rFonts w:ascii="宋体" w:eastAsia="宋体" w:hAnsi="宋体" w:cs="宋体"/>
          <w:sz w:val="36"/>
          <w:szCs w:val="36"/>
        </w:rPr>
        <w:br/>
      </w:r>
      <w:r w:rsidRPr="00930EE9">
        <w:rPr>
          <w:rFonts w:ascii="宋体" w:eastAsia="宋体" w:hAnsi="宋体" w:cs="宋体"/>
          <w:sz w:val="36"/>
          <w:szCs w:val="36"/>
        </w:rPr>
        <w:br/>
      </w:r>
    </w:p>
    <w:p w:rsidR="004358AB" w:rsidRPr="00930EE9" w:rsidRDefault="004358AB" w:rsidP="00D31D50">
      <w:pPr>
        <w:spacing w:line="220" w:lineRule="atLeast"/>
        <w:rPr>
          <w:sz w:val="36"/>
          <w:szCs w:val="36"/>
        </w:rPr>
      </w:pPr>
    </w:p>
    <w:sectPr w:rsidR="004358AB" w:rsidRPr="00930EE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400B6"/>
    <w:rsid w:val="008B7726"/>
    <w:rsid w:val="00930EE9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2018-11-16T00:12:00Z</dcterms:modified>
</cp:coreProperties>
</file>